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74AE" w14:textId="5EDF4267" w:rsidR="00EB3D51" w:rsidRDefault="00A85CBB" w:rsidP="00A85CBB">
      <w:pPr>
        <w:pStyle w:val="Heading1"/>
        <w:rPr>
          <w:lang w:val="nb-NO"/>
        </w:rPr>
      </w:pPr>
      <w:r>
        <w:rPr>
          <w:lang w:val="nb-NO"/>
        </w:rPr>
        <w:t xml:space="preserve">Diller </w:t>
      </w:r>
      <w:r w:rsidR="003833E1">
        <w:rPr>
          <w:lang w:val="nb-NO"/>
        </w:rPr>
        <w:t>versjon</w:t>
      </w:r>
      <w:r>
        <w:rPr>
          <w:lang w:val="nb-NO"/>
        </w:rPr>
        <w:t xml:space="preserve"> </w:t>
      </w:r>
      <w:r w:rsidR="003833E1">
        <w:rPr>
          <w:lang w:val="nb-NO"/>
        </w:rPr>
        <w:t>1</w:t>
      </w:r>
      <w:r>
        <w:rPr>
          <w:lang w:val="nb-NO"/>
        </w:rPr>
        <w:t>.1</w:t>
      </w:r>
    </w:p>
    <w:p w14:paraId="47FF1406" w14:textId="1FB005F8" w:rsidR="00A85CBB" w:rsidRDefault="00A85CBB" w:rsidP="00A85CBB">
      <w:pPr>
        <w:rPr>
          <w:lang w:val="nb-NO"/>
        </w:rPr>
      </w:pPr>
    </w:p>
    <w:p w14:paraId="74CF1E29" w14:textId="6A2DADAB" w:rsidR="00970C38" w:rsidRDefault="00970C38" w:rsidP="00970C38">
      <w:pPr>
        <w:pStyle w:val="Heading2"/>
      </w:pPr>
      <w:r>
        <w:t>Fixed</w:t>
      </w:r>
    </w:p>
    <w:p w14:paraId="756C67F0" w14:textId="5FDCF1BC" w:rsidR="00970C38" w:rsidRDefault="00970C38" w:rsidP="00970C38">
      <w:pPr>
        <w:pStyle w:val="ListParagraph"/>
        <w:numPr>
          <w:ilvl w:val="0"/>
          <w:numId w:val="2"/>
        </w:numPr>
        <w:rPr>
          <w:lang w:val="nb-NO"/>
        </w:rPr>
      </w:pPr>
      <w:r w:rsidRPr="00970C38">
        <w:rPr>
          <w:lang w:val="nb-NO"/>
        </w:rPr>
        <w:t xml:space="preserve">Kommando </w:t>
      </w:r>
      <w:r w:rsidR="008E6EF9">
        <w:rPr>
          <w:lang w:val="nb-NO"/>
        </w:rPr>
        <w:t xml:space="preserve">oppdatert </w:t>
      </w:r>
      <w:r w:rsidR="007071F1">
        <w:rPr>
          <w:lang w:val="nb-NO"/>
        </w:rPr>
        <w:t xml:space="preserve">til å </w:t>
      </w:r>
      <w:r w:rsidR="008E6EF9">
        <w:rPr>
          <w:lang w:val="nb-NO"/>
        </w:rPr>
        <w:t>sette kunde</w:t>
      </w:r>
      <w:r w:rsidR="007E4E9F">
        <w:rPr>
          <w:lang w:val="nb-NO"/>
        </w:rPr>
        <w:t>n</w:t>
      </w:r>
      <w:r w:rsidR="008E6EF9">
        <w:rPr>
          <w:lang w:val="nb-NO"/>
        </w:rPr>
        <w:t xml:space="preserve"> på ordren</w:t>
      </w:r>
      <w:r w:rsidR="007E4E9F">
        <w:rPr>
          <w:lang w:val="nb-NO"/>
        </w:rPr>
        <w:t xml:space="preserve"> om </w:t>
      </w:r>
      <w:r w:rsidR="00792524">
        <w:rPr>
          <w:lang w:val="nb-NO"/>
        </w:rPr>
        <w:t>kunden</w:t>
      </w:r>
      <w:r w:rsidR="007E4E9F">
        <w:rPr>
          <w:lang w:val="nb-NO"/>
        </w:rPr>
        <w:t xml:space="preserve"> er registrert i begge systemer</w:t>
      </w:r>
      <w:r w:rsidRPr="00970C38">
        <w:rPr>
          <w:lang w:val="nb-NO"/>
        </w:rPr>
        <w:t>.</w:t>
      </w:r>
      <w:r w:rsidR="00792524">
        <w:rPr>
          <w:lang w:val="nb-NO"/>
        </w:rPr>
        <w:t>, samt mindre optimaliseringer.</w:t>
      </w:r>
    </w:p>
    <w:p w14:paraId="1CCA105F" w14:textId="41005376" w:rsidR="00970C38" w:rsidRDefault="008E6EF9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Lagt til feltet transaksjons</w:t>
      </w:r>
      <w:r w:rsidR="00792524">
        <w:rPr>
          <w:lang w:val="nb-NO"/>
        </w:rPr>
        <w:t xml:space="preserve"> tid</w:t>
      </w:r>
      <w:r>
        <w:rPr>
          <w:lang w:val="nb-NO"/>
        </w:rPr>
        <w:t xml:space="preserve"> for innsendinger til Diller.</w:t>
      </w:r>
    </w:p>
    <w:p w14:paraId="64E044A4" w14:textId="63C5A3B8" w:rsidR="008E6EF9" w:rsidRDefault="008E6EF9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Lagt til flere opplysninger når kunde</w:t>
      </w:r>
      <w:r w:rsidR="00F34959">
        <w:rPr>
          <w:lang w:val="nb-NO"/>
        </w:rPr>
        <w:t xml:space="preserve">n blir opprettet i </w:t>
      </w:r>
      <w:proofErr w:type="spellStart"/>
      <w:r w:rsidR="00F34959">
        <w:rPr>
          <w:lang w:val="nb-NO"/>
        </w:rPr>
        <w:t>PCKasse</w:t>
      </w:r>
      <w:proofErr w:type="spellEnd"/>
      <w:r w:rsidR="00F34959">
        <w:rPr>
          <w:lang w:val="nb-NO"/>
        </w:rPr>
        <w:t xml:space="preserve"> via knappen i appen. Feltene som korresponderer til databasekollonnene: </w:t>
      </w:r>
      <w:proofErr w:type="spellStart"/>
      <w:r w:rsidR="00F34959">
        <w:rPr>
          <w:lang w:val="nb-NO"/>
        </w:rPr>
        <w:t>Name</w:t>
      </w:r>
      <w:proofErr w:type="spellEnd"/>
      <w:r w:rsidR="00F34959">
        <w:rPr>
          <w:lang w:val="nb-NO"/>
        </w:rPr>
        <w:t xml:space="preserve">, Telephone, </w:t>
      </w:r>
      <w:proofErr w:type="spellStart"/>
      <w:r w:rsidR="00F34959">
        <w:rPr>
          <w:lang w:val="nb-NO"/>
        </w:rPr>
        <w:t>MailingAddress</w:t>
      </w:r>
      <w:proofErr w:type="spellEnd"/>
      <w:r w:rsidR="00F34959">
        <w:rPr>
          <w:lang w:val="nb-NO"/>
        </w:rPr>
        <w:t xml:space="preserve">, </w:t>
      </w:r>
      <w:proofErr w:type="spellStart"/>
      <w:r w:rsidR="00F34959">
        <w:rPr>
          <w:lang w:val="nb-NO"/>
        </w:rPr>
        <w:t>MailingZip</w:t>
      </w:r>
      <w:proofErr w:type="spellEnd"/>
      <w:r w:rsidR="00F34959">
        <w:rPr>
          <w:lang w:val="nb-NO"/>
        </w:rPr>
        <w:t xml:space="preserve">, </w:t>
      </w:r>
      <w:proofErr w:type="spellStart"/>
      <w:r w:rsidR="00F34959">
        <w:rPr>
          <w:lang w:val="nb-NO"/>
        </w:rPr>
        <w:t>MailingCity</w:t>
      </w:r>
      <w:proofErr w:type="spellEnd"/>
      <w:r w:rsidR="00F34959">
        <w:rPr>
          <w:lang w:val="nb-NO"/>
        </w:rPr>
        <w:t>, Email. Dette avhenger av dataen fylt ut hos Diller</w:t>
      </w:r>
      <w:r w:rsidR="0068460D">
        <w:rPr>
          <w:lang w:val="nb-NO"/>
        </w:rPr>
        <w:t xml:space="preserve"> av kunden</w:t>
      </w:r>
      <w:r w:rsidR="00F34959">
        <w:rPr>
          <w:lang w:val="nb-NO"/>
        </w:rPr>
        <w:t xml:space="preserve">. </w:t>
      </w:r>
    </w:p>
    <w:p w14:paraId="428E3E16" w14:textId="1EDE0504" w:rsidR="003778E3" w:rsidRDefault="003778E3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Format</w:t>
      </w:r>
      <w:r w:rsidR="00F34959">
        <w:rPr>
          <w:lang w:val="nb-NO"/>
        </w:rPr>
        <w:t xml:space="preserve"> &lt;</w:t>
      </w:r>
      <w:r w:rsidRPr="001D575D">
        <w:rPr>
          <w:lang w:val="nb-NO"/>
        </w:rPr>
        <w:t>diller:+47:93472640</w:t>
      </w:r>
      <w:r w:rsidR="00F34959">
        <w:rPr>
          <w:lang w:val="nb-NO"/>
        </w:rPr>
        <w:t>&gt;</w:t>
      </w:r>
      <w:r>
        <w:rPr>
          <w:lang w:val="nb-NO"/>
        </w:rPr>
        <w:t xml:space="preserve"> fungerer i input felt</w:t>
      </w:r>
      <w:r w:rsidR="007E4E9F">
        <w:rPr>
          <w:lang w:val="nb-NO"/>
        </w:rPr>
        <w:t>. Justering av kundesjekk i programmet</w:t>
      </w:r>
      <w:r>
        <w:rPr>
          <w:lang w:val="nb-NO"/>
        </w:rPr>
        <w:t>.</w:t>
      </w:r>
      <w:r w:rsidR="00F34959">
        <w:rPr>
          <w:lang w:val="nb-NO"/>
        </w:rPr>
        <w:t xml:space="preserve"> Gjør at QR blir enklere.</w:t>
      </w:r>
    </w:p>
    <w:p w14:paraId="64B7314D" w14:textId="1AFCB7DB" w:rsidR="00013493" w:rsidRPr="003778E3" w:rsidRDefault="008E6EF9" w:rsidP="00013493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Oppdatering av</w:t>
      </w:r>
      <w:r w:rsidR="00013493">
        <w:rPr>
          <w:lang w:val="nb-NO"/>
        </w:rPr>
        <w:t xml:space="preserve"> kommando i kassa</w:t>
      </w:r>
      <w:r w:rsidR="00792524">
        <w:rPr>
          <w:lang w:val="nb-NO"/>
        </w:rPr>
        <w:t xml:space="preserve"> skal fungere automatisk så lenge kommandoen er lik som versjon 1.1</w:t>
      </w:r>
    </w:p>
    <w:p w14:paraId="07EF2E4B" w14:textId="0761FDCB" w:rsidR="00013493" w:rsidRDefault="00013493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Fikset formatering så Poeng skal vises selv uten medlemsnivå og «</w:t>
      </w:r>
      <w:proofErr w:type="spellStart"/>
      <w:r>
        <w:rPr>
          <w:lang w:val="nb-NO"/>
        </w:rPr>
        <w:t>follower_remark</w:t>
      </w:r>
      <w:proofErr w:type="spellEnd"/>
      <w:r>
        <w:rPr>
          <w:lang w:val="nb-NO"/>
        </w:rPr>
        <w:t>»</w:t>
      </w:r>
    </w:p>
    <w:p w14:paraId="55521782" w14:textId="0B3327A7" w:rsidR="00500D5E" w:rsidRDefault="00500D5E" w:rsidP="00970C38">
      <w:pPr>
        <w:pStyle w:val="ListParagraph"/>
        <w:numPr>
          <w:ilvl w:val="0"/>
          <w:numId w:val="2"/>
        </w:numPr>
        <w:rPr>
          <w:lang w:val="nb-NO"/>
        </w:rPr>
      </w:pPr>
      <w:r w:rsidRPr="00500D5E">
        <w:rPr>
          <w:lang w:val="nb-NO"/>
        </w:rPr>
        <w:t xml:space="preserve">Gjort </w:t>
      </w:r>
      <w:proofErr w:type="spellStart"/>
      <w:r w:rsidRPr="00500D5E">
        <w:rPr>
          <w:lang w:val="nb-NO"/>
        </w:rPr>
        <w:t>zip</w:t>
      </w:r>
      <w:proofErr w:type="spellEnd"/>
      <w:r w:rsidRPr="00500D5E">
        <w:rPr>
          <w:lang w:val="nb-NO"/>
        </w:rPr>
        <w:t xml:space="preserve"> </w:t>
      </w:r>
      <w:proofErr w:type="spellStart"/>
      <w:r w:rsidRPr="00500D5E">
        <w:rPr>
          <w:lang w:val="nb-NO"/>
        </w:rPr>
        <w:t>code</w:t>
      </w:r>
      <w:proofErr w:type="spellEnd"/>
      <w:r w:rsidRPr="00500D5E">
        <w:rPr>
          <w:lang w:val="nb-NO"/>
        </w:rPr>
        <w:t xml:space="preserve"> </w:t>
      </w:r>
      <w:proofErr w:type="spellStart"/>
      <w:r w:rsidRPr="00500D5E">
        <w:rPr>
          <w:lang w:val="nb-NO"/>
        </w:rPr>
        <w:t>nullable</w:t>
      </w:r>
      <w:proofErr w:type="spellEnd"/>
      <w:r w:rsidRPr="00500D5E">
        <w:rPr>
          <w:lang w:val="nb-NO"/>
        </w:rPr>
        <w:t xml:space="preserve"> sli</w:t>
      </w:r>
      <w:r>
        <w:rPr>
          <w:lang w:val="nb-NO"/>
        </w:rPr>
        <w:t>k at dette ikke må angis hos Diller</w:t>
      </w:r>
      <w:r w:rsidR="00792524">
        <w:rPr>
          <w:lang w:val="nb-NO"/>
        </w:rPr>
        <w:t xml:space="preserve">, men fremdeles fungerer når du registrerer kunden i </w:t>
      </w:r>
      <w:proofErr w:type="spellStart"/>
      <w:r w:rsidR="00792524">
        <w:rPr>
          <w:lang w:val="nb-NO"/>
        </w:rPr>
        <w:t>PCKasse</w:t>
      </w:r>
      <w:proofErr w:type="spellEnd"/>
      <w:r>
        <w:rPr>
          <w:lang w:val="nb-NO"/>
        </w:rPr>
        <w:t>.</w:t>
      </w:r>
    </w:p>
    <w:p w14:paraId="7A710A50" w14:textId="0295D974" w:rsidR="001C068E" w:rsidRPr="00500D5E" w:rsidRDefault="001C068E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Bug der etter SMS-vinduet lukkes </w:t>
      </w:r>
      <w:proofErr w:type="spellStart"/>
      <w:r>
        <w:rPr>
          <w:lang w:val="nb-NO"/>
        </w:rPr>
        <w:t>kræsjer</w:t>
      </w:r>
      <w:proofErr w:type="spellEnd"/>
      <w:r>
        <w:rPr>
          <w:lang w:val="nb-NO"/>
        </w:rPr>
        <w:t xml:space="preserve"> applikasjonen</w:t>
      </w:r>
      <w:r w:rsidR="00B11899">
        <w:rPr>
          <w:lang w:val="nb-NO"/>
        </w:rPr>
        <w:t xml:space="preserve"> for enkelte</w:t>
      </w:r>
      <w:r>
        <w:rPr>
          <w:lang w:val="nb-NO"/>
        </w:rPr>
        <w:t xml:space="preserve"> er rettet. </w:t>
      </w:r>
    </w:p>
    <w:p w14:paraId="1E031641" w14:textId="3D383B83" w:rsidR="007E4E9F" w:rsidRDefault="00792524" w:rsidP="007E4E9F">
      <w:pPr>
        <w:pStyle w:val="Heading2"/>
        <w:rPr>
          <w:lang w:val="nb-NO"/>
        </w:rPr>
      </w:pPr>
      <w:r>
        <w:rPr>
          <w:lang w:val="nb-NO"/>
        </w:rPr>
        <w:t>Oppdatering til Version 1.1</w:t>
      </w:r>
    </w:p>
    <w:p w14:paraId="0F5DAE6B" w14:textId="6809D0D6" w:rsidR="00792524" w:rsidRDefault="00792524" w:rsidP="00792524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Start programmet på nytt og finn neste versjon av </w:t>
      </w:r>
      <w:proofErr w:type="spellStart"/>
      <w:r>
        <w:rPr>
          <w:lang w:val="nb-NO"/>
        </w:rPr>
        <w:t>Dillerkundeklubb</w:t>
      </w:r>
      <w:proofErr w:type="spellEnd"/>
      <w:r>
        <w:rPr>
          <w:lang w:val="nb-NO"/>
        </w:rPr>
        <w:t xml:space="preserve">. </w:t>
      </w:r>
    </w:p>
    <w:p w14:paraId="314FDAC5" w14:textId="0644628D" w:rsidR="00792524" w:rsidRDefault="00792524" w:rsidP="00792524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Kjør -</w:t>
      </w:r>
      <w:proofErr w:type="spellStart"/>
      <w:r>
        <w:rPr>
          <w:lang w:val="nb-NO"/>
        </w:rPr>
        <w:t>setup</w:t>
      </w:r>
      <w:proofErr w:type="spellEnd"/>
      <w:r>
        <w:rPr>
          <w:lang w:val="nb-NO"/>
        </w:rPr>
        <w:t xml:space="preserve"> kommandoen i input feltet og trykk lagre. Dette kjører oppgraderingsrutinen og oppdaterer databasen.</w:t>
      </w:r>
    </w:p>
    <w:p w14:paraId="0885718D" w14:textId="2A814DFB" w:rsidR="00792524" w:rsidRPr="00792524" w:rsidRDefault="00792524" w:rsidP="00792524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Hvis du hadde en tidligere versjon eller noe gikk galt under oppgraderingen så kan du legge følgende kommando under favoritter på vanlig måte:</w:t>
      </w:r>
    </w:p>
    <w:p w14:paraId="1249275C" w14:textId="19E8B6BE" w:rsidR="00F34959" w:rsidRDefault="00C116D3" w:rsidP="00F34959">
      <w:pPr>
        <w:pStyle w:val="ListParagraph"/>
        <w:rPr>
          <w:rFonts w:ascii="Consolas" w:hAnsi="Consolas" w:cs="Consolas"/>
          <w:sz w:val="19"/>
          <w:szCs w:val="19"/>
          <w:lang w:val="nb-NO"/>
        </w:rPr>
      </w:pPr>
      <w:r w:rsidRPr="00C116D3">
        <w:rPr>
          <w:rFonts w:ascii="Consolas" w:hAnsi="Consolas" w:cs="Consolas"/>
          <w:sz w:val="19"/>
          <w:szCs w:val="19"/>
          <w:lang w:val="nb-NO"/>
        </w:rPr>
        <w:t>%%%#oml2rjCZIu5wCAOrbWlyRw==|vJma9wfm3PtBuSDaGI4VpY+ujI0tcsepaxmIi5QTTPQx+S5ik4JPkuGd2jvi48uw40B0SwF34SXBGKwQMMxSqf5HjPCTMMX+SIu9lC04Sf/+uNg+BCpZAlozmz8RT5zTetXUKEGDdhEczbti+oL2rCJzJXidwPeTt5q+d+y9CzN+Rii03YN8Kn+ey5OY976XhxBJ7aOhbYnx6GOLsukPmHsyjdQl5dfCasT2H+jIFe2JX5ck5XjCoUR8FUNllaeCJg8KjE0n2YwjAyC49pK7VIMT61c36jNeOH343ILtmDIlkOH7iG1xe4gtKAEmB/uQ2s4sYi0WMvz4vmzsRBggxT69KSjc2uM1HEA8eS0wKsiruxjeMLYDBz7hBGQ1GmZ8r0283weO6VEdBwBTyAQGJfi+4Iw/myfOVJwuXcwZM9mSyzhTn+AFn0ShDk7kXsEWf3Fgs/NRI1TOYDxsGf7QLGNVfVSmstHEcarFYhYAKvAGPDiG87o8RpmK5mEsFDPLGfOvPhmFshEf2Vi6o8NlErzLc7KnURFmZQ0LppyNHUsdmfMO+Sa+5czUAeGQod1Z5jyYK7/9NucUaqucBM1NCRdyMPfQY2aIeXmjVPiYUM2RBqj5ymKkvORiLpYEE3YDl0/SiAVsPCJKpmRZORIodXnuBeZL7vZ9tzXuE2INhV5vHvr/bEWuBUaV/6x/dShfV+mcqli+aMholRL2NHwDC8SPZymBDZXcjQ55MCRD0RT5mBcj/TbsO+REb/ZqPw5bI8WhgPev3BZ/HsxG9GktKLk+7Cd1aTtijtIjL/KGWhaxD9GLOiyvLzfT9laBnNPnH62utsQKVDmiNOXj1WhvruiZLmXeeR+7476+KaqCgWNLSkH7ZE5A15E0a0ISjL1w20F4Cx+ZTxQg2T5FGCLS5OD0Ey76uyLBTY0Rz8BnDwon1J+UOXMcP7V8hMH03YvLmnX7Lpsv7LZV99NPHa1LqCLaL4tLC5Zf987kBbjMrAW/bfZzLUaaaDGmJTly8qX+XTsd+t2rhd4BrfPaAF2hJptboO8gTMpAKSRurCXKRCEqekUZM9nI251SIAHrtiYyaDoNTuA8V3YRjZ7g9U8Ri+UFvF6V984xVpxEKlBYSdccu7esOEfx3Opk9rSkikmhHWKB7cXzHU19Xje/uvHzFPGQbySGYPulDL6jlqFIpYdOm1wGxwCsjv3Lf/7MLkjyN7uhOORV89HJi5Jhj1qD1bRgZ+9bIQoOrI4UYtWAd3bRacLWr6lzFHhBKZjS9S/EB+viPSfJrXRSWKFo8VR7NOSC/7t4rqPHJRYEsE+JjHC0cDfSJ1BhI33v59GjBlZ3iHKLQ6xVDRmnMRoeRxadGHpjEcawrSNB4wUIphzaTgQMF0HcG0gnk32CJLp8oICpQWUn0uFLhJknJwsNcaxsV3tt5KEjJ2/y8plpyAgEiFnRosrR2pguO50nGTUzcNoQczZvWhwdnCBOnyXrnrq45l7q0+NZKgKl0yXnAObY6Te02CKrMFg5WIy3cj0P4qN1JgTSzJcKe9TD8JKPowNhhpv0B+sb/uKSVKzAxSBaCPO/t1bsmkp1k5Rh5Tis9lO43bdnHrcyRH3WvrfVPOPCBQnlAWyQ25LhpnWmBhznBDbmjGIeEvIgtqb20496fT8qIsQXxHtjDQg+FAajVQItsYnEKs9VSfJDrk7V9jW3B0oPcVlaTTH3+myufj2GNggJGZPkCkBTCaaSKAVhJv6eNf9ZiO1bG6v/N7izCWRnzE4bZVc</w:t>
      </w:r>
      <w:r w:rsidRPr="00C116D3">
        <w:rPr>
          <w:rFonts w:ascii="Consolas" w:hAnsi="Consolas" w:cs="Consolas"/>
          <w:sz w:val="19"/>
          <w:szCs w:val="19"/>
          <w:lang w:val="nb-NO"/>
        </w:rPr>
        <w:lastRenderedPageBreak/>
        <w:t>Kgzhvx6AQX1lcMmU7/jhGBcZrdadcE0Fnc6iF90rvBiRkjTpkoNQZyuX6AP6NJK+iV9l40kLWWZvGqkshNhQWsePHtatFeMeNpcTdBG8L/c+Cz+4qZmvv8pnUClp7mJmOYebjROrddrWsrTPrY4ovLbcRQ7NzhMDnLj8PHn54qyTwhKnZZgoGMKj6Jv57eR3QATK2aCqh9Els4+8Uvli3vseqkVQ=</w:t>
      </w:r>
    </w:p>
    <w:p w14:paraId="5B25B50F" w14:textId="3E002FF2" w:rsidR="00F34959" w:rsidRDefault="00F34959" w:rsidP="00F34959">
      <w:pPr>
        <w:pStyle w:val="ListParagraph"/>
        <w:rPr>
          <w:rFonts w:cstheme="minorHAnsi"/>
          <w:lang w:val="nb-NO"/>
        </w:rPr>
      </w:pPr>
      <w:r w:rsidRPr="00207635">
        <w:rPr>
          <w:rFonts w:cstheme="minorHAnsi"/>
          <w:lang w:val="nb-NO"/>
        </w:rPr>
        <w:t>Sett da også «</w:t>
      </w:r>
      <w:proofErr w:type="spellStart"/>
      <w:r w:rsidRPr="00207635">
        <w:rPr>
          <w:rFonts w:cstheme="minorHAnsi"/>
          <w:lang w:val="nb-NO"/>
        </w:rPr>
        <w:t>Ver</w:t>
      </w:r>
      <w:proofErr w:type="spellEnd"/>
      <w:r w:rsidRPr="00207635">
        <w:rPr>
          <w:rFonts w:cstheme="minorHAnsi"/>
          <w:lang w:val="nb-NO"/>
        </w:rPr>
        <w:t xml:space="preserve">» i tabellen </w:t>
      </w:r>
      <w:proofErr w:type="spellStart"/>
      <w:r w:rsidRPr="00207635">
        <w:rPr>
          <w:rFonts w:cstheme="minorHAnsi"/>
          <w:lang w:val="nb-NO"/>
        </w:rPr>
        <w:t>zDillerCustomerClub</w:t>
      </w:r>
      <w:proofErr w:type="spellEnd"/>
      <w:r w:rsidRPr="00207635">
        <w:rPr>
          <w:rFonts w:cstheme="minorHAnsi"/>
          <w:lang w:val="nb-NO"/>
        </w:rPr>
        <w:t xml:space="preserve"> til </w:t>
      </w:r>
      <w:proofErr w:type="spellStart"/>
      <w:r w:rsidRPr="00207635">
        <w:rPr>
          <w:rFonts w:cstheme="minorHAnsi"/>
          <w:lang w:val="nb-NO"/>
        </w:rPr>
        <w:t>Ver</w:t>
      </w:r>
      <w:proofErr w:type="spellEnd"/>
      <w:r w:rsidRPr="00207635">
        <w:rPr>
          <w:rFonts w:cstheme="minorHAnsi"/>
          <w:lang w:val="nb-NO"/>
        </w:rPr>
        <w:t>. 1.1</w:t>
      </w:r>
      <w:r w:rsidR="00207635" w:rsidRPr="00207635">
        <w:rPr>
          <w:rFonts w:cstheme="minorHAnsi"/>
          <w:lang w:val="nb-NO"/>
        </w:rPr>
        <w:t xml:space="preserve"> for bedre support om det trengs.</w:t>
      </w:r>
    </w:p>
    <w:p w14:paraId="1F949739" w14:textId="5C7A69AE" w:rsidR="00634141" w:rsidRDefault="00634141" w:rsidP="00634141">
      <w:pPr>
        <w:rPr>
          <w:rFonts w:cstheme="minorHAnsi"/>
          <w:lang w:val="nb-NO"/>
        </w:rPr>
      </w:pPr>
    </w:p>
    <w:p w14:paraId="5F044B88" w14:textId="6E073314" w:rsidR="00634141" w:rsidRDefault="00634141" w:rsidP="00634141">
      <w:pPr>
        <w:pStyle w:val="Heading2"/>
        <w:rPr>
          <w:lang w:val="nb-NO"/>
        </w:rPr>
      </w:pPr>
      <w:r>
        <w:rPr>
          <w:lang w:val="nb-NO"/>
        </w:rPr>
        <w:t>Andre Funksjoner.</w:t>
      </w:r>
    </w:p>
    <w:p w14:paraId="253F7CBB" w14:textId="0FA0CC28" w:rsidR="00634141" w:rsidRDefault="00634141" w:rsidP="00634141">
      <w:pPr>
        <w:rPr>
          <w:lang w:val="nb-NO"/>
        </w:rPr>
      </w:pPr>
    </w:p>
    <w:p w14:paraId="26C4D32E" w14:textId="7BB5AFE9" w:rsidR="00634141" w:rsidRPr="00634141" w:rsidRDefault="00634141" w:rsidP="00634141">
      <w:pPr>
        <w:rPr>
          <w:lang w:val="nb-NO"/>
        </w:rPr>
      </w:pPr>
      <w:r>
        <w:rPr>
          <w:lang w:val="nb-NO"/>
        </w:rPr>
        <w:t>Når du benytter kundeklubb knappen for å se om kunden har noen kuponger blir salget ført på den kunden og sendt til Diller. Om dette ikke er ønskelig kan du ha en ekstra knapp med følgende kommando for å fjerne oppføringen (</w:t>
      </w:r>
      <w:proofErr w:type="spellStart"/>
      <w:r>
        <w:rPr>
          <w:lang w:val="nb-NO"/>
        </w:rPr>
        <w:t>ExternalLoyalty</w:t>
      </w:r>
      <w:proofErr w:type="spellEnd"/>
      <w:r>
        <w:rPr>
          <w:lang w:val="nb-NO"/>
        </w:rPr>
        <w:t xml:space="preserve">): </w:t>
      </w:r>
      <w:r w:rsidRPr="00634141">
        <w:rPr>
          <w:lang w:val="nb-NO"/>
        </w:rPr>
        <w:t>%%%#W6flvWTgLwE=|vJma9wfm3PtBuSDaGI4VpY+ujI0tcsepaxmIi5QTTPQx+S5ik4JPkjFPyEgW5stDe1lcU8qEtJ5hQepORAICUyAoBStzBjeL5IVEuK6YG1Sh7aHPfdb6tN0RwPmZaTECmp6KUpN3n1M=</w:t>
      </w:r>
    </w:p>
    <w:p w14:paraId="5F35283A" w14:textId="77777777" w:rsidR="00634141" w:rsidRPr="00634141" w:rsidRDefault="00634141" w:rsidP="00634141">
      <w:pPr>
        <w:rPr>
          <w:rFonts w:cstheme="minorHAnsi"/>
          <w:lang w:val="nb-NO"/>
        </w:rPr>
      </w:pPr>
    </w:p>
    <w:sectPr w:rsidR="00634141" w:rsidRPr="006341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175E1"/>
    <w:multiLevelType w:val="hybridMultilevel"/>
    <w:tmpl w:val="A5F08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D0B41"/>
    <w:multiLevelType w:val="hybridMultilevel"/>
    <w:tmpl w:val="4C860B20"/>
    <w:lvl w:ilvl="0" w:tplc="A2004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8425E"/>
    <w:multiLevelType w:val="hybridMultilevel"/>
    <w:tmpl w:val="806AC1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BB"/>
    <w:rsid w:val="00013493"/>
    <w:rsid w:val="00115454"/>
    <w:rsid w:val="001C068E"/>
    <w:rsid w:val="001D575D"/>
    <w:rsid w:val="001D6BEB"/>
    <w:rsid w:val="001F7E7F"/>
    <w:rsid w:val="00207635"/>
    <w:rsid w:val="00362349"/>
    <w:rsid w:val="003778E3"/>
    <w:rsid w:val="003833E1"/>
    <w:rsid w:val="00457E3F"/>
    <w:rsid w:val="00500D5E"/>
    <w:rsid w:val="00634141"/>
    <w:rsid w:val="006768C9"/>
    <w:rsid w:val="0068460D"/>
    <w:rsid w:val="007071F1"/>
    <w:rsid w:val="00792524"/>
    <w:rsid w:val="007E4E9F"/>
    <w:rsid w:val="008E6EF9"/>
    <w:rsid w:val="009461D5"/>
    <w:rsid w:val="00970C38"/>
    <w:rsid w:val="00A85CBB"/>
    <w:rsid w:val="00B11899"/>
    <w:rsid w:val="00BD0644"/>
    <w:rsid w:val="00C116D3"/>
    <w:rsid w:val="00CA0754"/>
    <w:rsid w:val="00EB3D51"/>
    <w:rsid w:val="00F3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A6DA"/>
  <w15:chartTrackingRefBased/>
  <w15:docId w15:val="{BA3B8D86-5BA8-4EFC-959D-68CD55A0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85C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0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Kristian Andersen</dc:creator>
  <cp:keywords/>
  <dc:description/>
  <cp:lastModifiedBy>Lars Kristian</cp:lastModifiedBy>
  <cp:revision>4</cp:revision>
  <dcterms:created xsi:type="dcterms:W3CDTF">2021-11-26T08:56:00Z</dcterms:created>
  <dcterms:modified xsi:type="dcterms:W3CDTF">2021-11-29T15:11:00Z</dcterms:modified>
</cp:coreProperties>
</file>